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1D" w:rsidRPr="005C1BBB" w:rsidRDefault="00537F84" w:rsidP="00D407DB">
      <w:pPr>
        <w:ind w:left="360"/>
        <w:jc w:val="center"/>
        <w:rPr>
          <w:rFonts w:cstheme="minorHAnsi"/>
          <w:b/>
          <w:color w:val="FF0000"/>
          <w:sz w:val="28"/>
          <w:szCs w:val="28"/>
        </w:rPr>
      </w:pPr>
      <w:r w:rsidRPr="005C1BBB">
        <w:rPr>
          <w:rFonts w:cstheme="minorHAnsi"/>
          <w:b/>
          <w:color w:val="FF0000"/>
          <w:sz w:val="28"/>
          <w:szCs w:val="28"/>
        </w:rPr>
        <w:t>RESORT MANAGEMENT</w:t>
      </w:r>
    </w:p>
    <w:p w:rsidR="00537F84" w:rsidRDefault="00537F84" w:rsidP="00D407DB">
      <w:pPr>
        <w:ind w:left="360"/>
        <w:jc w:val="center"/>
        <w:rPr>
          <w:rFonts w:cstheme="minorHAnsi"/>
          <w:b/>
          <w:color w:val="FF0000"/>
          <w:sz w:val="28"/>
          <w:szCs w:val="28"/>
        </w:rPr>
      </w:pPr>
      <w:r w:rsidRPr="005C1BBB">
        <w:rPr>
          <w:rFonts w:cstheme="minorHAnsi"/>
          <w:b/>
          <w:color w:val="FF0000"/>
          <w:sz w:val="28"/>
          <w:szCs w:val="28"/>
        </w:rPr>
        <w:t>USER</w:t>
      </w:r>
    </w:p>
    <w:p w:rsidR="00BF19CB" w:rsidRPr="005C1BBB" w:rsidRDefault="00BF19CB" w:rsidP="00D407DB">
      <w:pPr>
        <w:ind w:left="360"/>
        <w:jc w:val="center"/>
        <w:rPr>
          <w:rFonts w:cstheme="minorHAnsi"/>
          <w:b/>
          <w:color w:val="FF0000"/>
          <w:sz w:val="28"/>
          <w:szCs w:val="28"/>
        </w:rPr>
      </w:pPr>
      <w:r w:rsidRPr="00BF19CB">
        <w:rPr>
          <w:rFonts w:cstheme="minorHAnsi"/>
          <w:b/>
          <w:color w:val="FF0000"/>
          <w:sz w:val="28"/>
          <w:szCs w:val="28"/>
        </w:rPr>
        <w:t>http://www.phpscriptsmall.com/product/resorts-management-script/</w:t>
      </w:r>
    </w:p>
    <w:p w:rsidR="00EA24DD" w:rsidRPr="005C1BBB" w:rsidRDefault="00EA24DD" w:rsidP="00D407DB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Home page:</w:t>
      </w:r>
    </w:p>
    <w:p w:rsidR="00EA24DD" w:rsidRPr="005C1BBB" w:rsidRDefault="00893B6F" w:rsidP="00D407DB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check the comfortable room based on:</w:t>
      </w:r>
    </w:p>
    <w:p w:rsidR="00D407DB" w:rsidRPr="005C1BBB" w:rsidRDefault="00893B6F" w:rsidP="00D407DB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Maximum  member</w:t>
      </w:r>
    </w:p>
    <w:p w:rsidR="00D407DB" w:rsidRPr="005C1BBB" w:rsidRDefault="00893B6F" w:rsidP="00D407DB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Price</w:t>
      </w:r>
    </w:p>
    <w:p w:rsidR="00893B6F" w:rsidRPr="005C1BBB" w:rsidRDefault="00A56DCC" w:rsidP="00D407DB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Calendar(date)</w:t>
      </w:r>
    </w:p>
    <w:p w:rsidR="00D407DB" w:rsidRPr="005C1BBB" w:rsidRDefault="00893B6F" w:rsidP="00D407DB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details of the resort</w:t>
      </w:r>
    </w:p>
    <w:p w:rsidR="00D407DB" w:rsidRPr="005C1BBB" w:rsidRDefault="00893B6F" w:rsidP="00D407DB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testimonial</w:t>
      </w:r>
    </w:p>
    <w:p w:rsidR="00D407DB" w:rsidRPr="005C1BBB" w:rsidRDefault="00893B6F" w:rsidP="00D407DB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find the location of the resort</w:t>
      </w:r>
    </w:p>
    <w:p w:rsidR="00D407DB" w:rsidRPr="005C1BBB" w:rsidRDefault="00893B6F" w:rsidP="00D407DB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latest news</w:t>
      </w:r>
    </w:p>
    <w:p w:rsidR="00D407DB" w:rsidRPr="005C1BBB" w:rsidRDefault="00FC3F6D" w:rsidP="00D407DB">
      <w:pPr>
        <w:pStyle w:val="ListParagraph"/>
        <w:numPr>
          <w:ilvl w:val="0"/>
          <w:numId w:val="1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do the online reservation</w:t>
      </w:r>
    </w:p>
    <w:p w:rsidR="00D407DB" w:rsidRPr="005C1BBB" w:rsidRDefault="00D407DB" w:rsidP="00D407DB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Reservation:</w:t>
      </w:r>
    </w:p>
    <w:p w:rsidR="00D407DB" w:rsidRPr="005C1BBB" w:rsidRDefault="00757C0A" w:rsidP="00D407DB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room type based on:</w:t>
      </w:r>
    </w:p>
    <w:p w:rsidR="00757C0A" w:rsidRPr="005C1BBB" w:rsidRDefault="00757C0A" w:rsidP="00757C0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Maximum member</w:t>
      </w:r>
    </w:p>
    <w:p w:rsidR="00757C0A" w:rsidRPr="005C1BBB" w:rsidRDefault="00757C0A" w:rsidP="00757C0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Price</w:t>
      </w:r>
    </w:p>
    <w:p w:rsidR="00757C0A" w:rsidRPr="005C1BBB" w:rsidRDefault="00757C0A" w:rsidP="00757C0A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Date</w:t>
      </w:r>
    </w:p>
    <w:p w:rsidR="00757C0A" w:rsidRPr="005C1BBB" w:rsidRDefault="00757C0A" w:rsidP="00D407DB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also view the description of the rooms</w:t>
      </w:r>
    </w:p>
    <w:p w:rsidR="00ED2A85" w:rsidRPr="005C1BBB" w:rsidRDefault="00ED2A85" w:rsidP="00ED2A85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Reservation detail management:</w:t>
      </w:r>
    </w:p>
    <w:p w:rsidR="00ED2A85" w:rsidRPr="005C1BBB" w:rsidRDefault="00A56DCC" w:rsidP="00ED2A85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image of the resort</w:t>
      </w:r>
    </w:p>
    <w:p w:rsidR="00A56DCC" w:rsidRPr="005C1BBB" w:rsidRDefault="00C96AAD" w:rsidP="00ED2A85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price and maximum member</w:t>
      </w:r>
      <w:r w:rsidR="00A56DCC" w:rsidRPr="005C1BBB">
        <w:rPr>
          <w:rFonts w:cstheme="minorHAnsi"/>
          <w:sz w:val="28"/>
          <w:szCs w:val="28"/>
        </w:rPr>
        <w:t xml:space="preserve"> </w:t>
      </w:r>
    </w:p>
    <w:p w:rsidR="00CD494B" w:rsidRPr="005C1BBB" w:rsidRDefault="00CD494B" w:rsidP="00ED2A85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following:</w:t>
      </w:r>
    </w:p>
    <w:p w:rsidR="00CD494B" w:rsidRPr="005C1BBB" w:rsidRDefault="00CD494B" w:rsidP="00CD494B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Description</w:t>
      </w:r>
    </w:p>
    <w:p w:rsidR="00CD494B" w:rsidRPr="005C1BBB" w:rsidRDefault="00CD494B" w:rsidP="00CD494B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Features</w:t>
      </w:r>
    </w:p>
    <w:p w:rsidR="00CD494B" w:rsidRPr="005C1BBB" w:rsidRDefault="00CD494B" w:rsidP="00CD494B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Policies</w:t>
      </w:r>
    </w:p>
    <w:p w:rsidR="00CD494B" w:rsidRPr="005C1BBB" w:rsidRDefault="00CD494B" w:rsidP="00CD494B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Availability</w:t>
      </w:r>
    </w:p>
    <w:p w:rsidR="00CD494B" w:rsidRPr="005C1BBB" w:rsidRDefault="00CD494B" w:rsidP="00CD494B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Reviews</w:t>
      </w:r>
    </w:p>
    <w:p w:rsidR="00D407DB" w:rsidRPr="005C1BBB" w:rsidRDefault="00F27CE6" w:rsidP="00F27CE6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lastRenderedPageBreak/>
        <w:t>User can book the room based on ;</w:t>
      </w:r>
    </w:p>
    <w:p w:rsidR="00F27CE6" w:rsidRPr="005C1BBB" w:rsidRDefault="00F27CE6" w:rsidP="00F27CE6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Check in and out date</w:t>
      </w:r>
    </w:p>
    <w:p w:rsidR="00F27CE6" w:rsidRPr="005C1BBB" w:rsidRDefault="00F27CE6" w:rsidP="00F27CE6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Member count</w:t>
      </w:r>
    </w:p>
    <w:p w:rsidR="00F27CE6" w:rsidRPr="005C1BBB" w:rsidRDefault="00F27CE6" w:rsidP="00F27CE6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Hotel Reservation page management:</w:t>
      </w:r>
    </w:p>
    <w:p w:rsidR="00F27CE6" w:rsidRPr="005C1BBB" w:rsidRDefault="00337404" w:rsidP="00F27CE6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 xml:space="preserve">User can view the </w:t>
      </w:r>
      <w:r w:rsidR="009B76D3" w:rsidRPr="005C1BBB">
        <w:rPr>
          <w:rFonts w:cstheme="minorHAnsi"/>
          <w:sz w:val="28"/>
          <w:szCs w:val="28"/>
        </w:rPr>
        <w:t>searched booking details</w:t>
      </w:r>
    </w:p>
    <w:p w:rsidR="009B76D3" w:rsidRPr="005C1BBB" w:rsidRDefault="009B76D3" w:rsidP="00F27CE6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edit the search</w:t>
      </w:r>
    </w:p>
    <w:p w:rsidR="00F476AD" w:rsidRPr="005C1BBB" w:rsidRDefault="00F476AD" w:rsidP="00F27CE6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 xml:space="preserve">User can choose the room </w:t>
      </w:r>
    </w:p>
    <w:p w:rsidR="00F476AD" w:rsidRPr="005C1BBB" w:rsidRDefault="00F476AD" w:rsidP="00F27CE6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check out the payment of the room</w:t>
      </w:r>
    </w:p>
    <w:p w:rsidR="00F87188" w:rsidRPr="005C1BBB" w:rsidRDefault="00F87188" w:rsidP="00F27CE6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do the</w:t>
      </w:r>
      <w:r w:rsidR="00B81918" w:rsidRPr="005C1BBB">
        <w:rPr>
          <w:rFonts w:cstheme="minorHAnsi"/>
          <w:sz w:val="28"/>
          <w:szCs w:val="28"/>
        </w:rPr>
        <w:t xml:space="preserve"> confirmation of all the booking</w:t>
      </w:r>
    </w:p>
    <w:p w:rsidR="00FC3F6D" w:rsidRPr="005C1BBB" w:rsidRDefault="00256E67" w:rsidP="00D407DB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Gallery</w:t>
      </w:r>
      <w:r w:rsidR="00F20E40" w:rsidRPr="005C1BBB">
        <w:rPr>
          <w:rFonts w:cstheme="minorHAnsi"/>
          <w:b/>
          <w:sz w:val="28"/>
          <w:szCs w:val="28"/>
        </w:rPr>
        <w:t>:</w:t>
      </w:r>
    </w:p>
    <w:p w:rsidR="00F20E40" w:rsidRPr="005C1BBB" w:rsidRDefault="00F20E40" w:rsidP="00F20E40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all the images of the resort</w:t>
      </w:r>
    </w:p>
    <w:p w:rsidR="00F20E40" w:rsidRPr="005C1BBB" w:rsidRDefault="00F20E40" w:rsidP="00F20E40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Blog:</w:t>
      </w:r>
    </w:p>
    <w:p w:rsidR="00F20E40" w:rsidRPr="005C1BBB" w:rsidRDefault="000B1DCC" w:rsidP="00F20E40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all the latest</w:t>
      </w:r>
      <w:r w:rsidR="000A344A" w:rsidRPr="005C1BBB">
        <w:rPr>
          <w:rFonts w:cstheme="minorHAnsi"/>
          <w:sz w:val="28"/>
          <w:szCs w:val="28"/>
        </w:rPr>
        <w:t xml:space="preserve"> news of the resort</w:t>
      </w:r>
    </w:p>
    <w:p w:rsidR="00071F06" w:rsidRPr="005C1BBB" w:rsidRDefault="00071F06" w:rsidP="00F20E40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also view the followings;</w:t>
      </w:r>
    </w:p>
    <w:p w:rsidR="00071F06" w:rsidRPr="005C1BBB" w:rsidRDefault="00071F06" w:rsidP="00071F06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Date</w:t>
      </w:r>
    </w:p>
    <w:p w:rsidR="00071F06" w:rsidRPr="005C1BBB" w:rsidRDefault="00071F06" w:rsidP="00071F06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Author</w:t>
      </w:r>
    </w:p>
    <w:p w:rsidR="00071F06" w:rsidRPr="005C1BBB" w:rsidRDefault="008C3CF5" w:rsidP="00071F06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C</w:t>
      </w:r>
      <w:r w:rsidR="00071F06" w:rsidRPr="005C1BBB">
        <w:rPr>
          <w:rFonts w:cstheme="minorHAnsi"/>
          <w:sz w:val="28"/>
          <w:szCs w:val="28"/>
        </w:rPr>
        <w:t>ategory</w:t>
      </w:r>
    </w:p>
    <w:p w:rsidR="008C3CF5" w:rsidRPr="005C1BBB" w:rsidRDefault="008C3CF5" w:rsidP="00071F06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Number of comments</w:t>
      </w:r>
    </w:p>
    <w:p w:rsidR="000A344A" w:rsidRPr="005C1BBB" w:rsidRDefault="000A344A" w:rsidP="00F20E40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use the search box to search</w:t>
      </w:r>
    </w:p>
    <w:p w:rsidR="00795A1E" w:rsidRPr="005C1BBB" w:rsidRDefault="004C7DEA" w:rsidP="00F20E40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 xml:space="preserve">User can view all the </w:t>
      </w:r>
      <w:r w:rsidR="00795A1E" w:rsidRPr="005C1BBB">
        <w:rPr>
          <w:rFonts w:cstheme="minorHAnsi"/>
          <w:sz w:val="28"/>
          <w:szCs w:val="28"/>
        </w:rPr>
        <w:t xml:space="preserve"> followings:</w:t>
      </w:r>
    </w:p>
    <w:p w:rsidR="00795A1E" w:rsidRPr="005C1BBB" w:rsidRDefault="00795A1E" w:rsidP="00795A1E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C</w:t>
      </w:r>
      <w:r w:rsidR="004C7DEA" w:rsidRPr="005C1BBB">
        <w:rPr>
          <w:rFonts w:cstheme="minorHAnsi"/>
          <w:sz w:val="28"/>
          <w:szCs w:val="28"/>
        </w:rPr>
        <w:t>ategories</w:t>
      </w:r>
    </w:p>
    <w:p w:rsidR="00795A1E" w:rsidRPr="005C1BBB" w:rsidRDefault="00F32690" w:rsidP="00795A1E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P</w:t>
      </w:r>
      <w:r w:rsidR="00695D14" w:rsidRPr="005C1BBB">
        <w:rPr>
          <w:rFonts w:cstheme="minorHAnsi"/>
          <w:sz w:val="28"/>
          <w:szCs w:val="28"/>
        </w:rPr>
        <w:t>opular post</w:t>
      </w:r>
    </w:p>
    <w:p w:rsidR="00695D14" w:rsidRPr="005C1BBB" w:rsidRDefault="00F32690" w:rsidP="00795A1E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A</w:t>
      </w:r>
      <w:r w:rsidR="00795A1E" w:rsidRPr="005C1BBB">
        <w:rPr>
          <w:rFonts w:cstheme="minorHAnsi"/>
          <w:sz w:val="28"/>
          <w:szCs w:val="28"/>
        </w:rPr>
        <w:t>rchi</w:t>
      </w:r>
      <w:r w:rsidR="00695D14" w:rsidRPr="005C1BBB">
        <w:rPr>
          <w:rFonts w:cstheme="minorHAnsi"/>
          <w:sz w:val="28"/>
          <w:szCs w:val="28"/>
        </w:rPr>
        <w:t>ves</w:t>
      </w:r>
    </w:p>
    <w:p w:rsidR="00795A1E" w:rsidRPr="005C1BBB" w:rsidRDefault="00795A1E" w:rsidP="00795A1E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Recent comments</w:t>
      </w:r>
    </w:p>
    <w:p w:rsidR="00795A1E" w:rsidRPr="005C1BBB" w:rsidRDefault="00795A1E" w:rsidP="00795A1E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Upcoming events</w:t>
      </w:r>
    </w:p>
    <w:p w:rsidR="00795A1E" w:rsidRPr="005C1BBB" w:rsidRDefault="001458CC" w:rsidP="00795A1E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description of the particular room</w:t>
      </w:r>
    </w:p>
    <w:p w:rsidR="00503ECC" w:rsidRPr="005C1BBB" w:rsidRDefault="00503ECC" w:rsidP="00503ECC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sz w:val="28"/>
          <w:szCs w:val="28"/>
        </w:rPr>
        <w:t xml:space="preserve"> </w:t>
      </w:r>
      <w:r w:rsidRPr="005C1BBB">
        <w:rPr>
          <w:rFonts w:cstheme="minorHAnsi"/>
          <w:b/>
          <w:sz w:val="28"/>
          <w:szCs w:val="28"/>
        </w:rPr>
        <w:t>Category:</w:t>
      </w:r>
    </w:p>
    <w:p w:rsidR="00503ECC" w:rsidRPr="005C1BBB" w:rsidRDefault="001E2E94" w:rsidP="001E2E94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rooms based on categories</w:t>
      </w:r>
    </w:p>
    <w:p w:rsidR="001E2E94" w:rsidRPr="005C1BBB" w:rsidRDefault="001E2E94" w:rsidP="001E2E94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lastRenderedPageBreak/>
        <w:t xml:space="preserve">User can also view the description of the </w:t>
      </w:r>
      <w:r w:rsidR="001B77E7" w:rsidRPr="005C1BBB">
        <w:rPr>
          <w:rFonts w:cstheme="minorHAnsi"/>
          <w:sz w:val="28"/>
          <w:szCs w:val="28"/>
        </w:rPr>
        <w:t>selected category</w:t>
      </w:r>
    </w:p>
    <w:p w:rsidR="001B77E7" w:rsidRPr="005C1BBB" w:rsidRDefault="003341CB" w:rsidP="003341CB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post and view a comment</w:t>
      </w:r>
    </w:p>
    <w:p w:rsidR="002B2CA4" w:rsidRPr="005C1BBB" w:rsidRDefault="002B2CA4" w:rsidP="002B2CA4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all the  followings: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Categories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Popular post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Archives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Recent comments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Upcoming event</w:t>
      </w:r>
    </w:p>
    <w:p w:rsidR="00B505AF" w:rsidRPr="005C1BBB" w:rsidRDefault="00B505AF" w:rsidP="00B505AF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Popular post:</w:t>
      </w:r>
    </w:p>
    <w:p w:rsidR="00B505AF" w:rsidRPr="005C1BBB" w:rsidRDefault="00B505AF" w:rsidP="00B505AF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the popular posts of the site</w:t>
      </w:r>
    </w:p>
    <w:p w:rsidR="00B505AF" w:rsidRPr="005C1BBB" w:rsidRDefault="00B505AF" w:rsidP="00B505AF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also view the description</w:t>
      </w:r>
    </w:p>
    <w:p w:rsidR="00B505AF" w:rsidRPr="005C1BBB" w:rsidRDefault="003341CB" w:rsidP="00B505AF">
      <w:pPr>
        <w:pStyle w:val="ListParagraph"/>
        <w:numPr>
          <w:ilvl w:val="0"/>
          <w:numId w:val="27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</w:t>
      </w:r>
      <w:r w:rsidR="00446687" w:rsidRPr="005C1BBB">
        <w:rPr>
          <w:rFonts w:cstheme="minorHAnsi"/>
          <w:sz w:val="28"/>
          <w:szCs w:val="28"/>
        </w:rPr>
        <w:t xml:space="preserve"> post and view a comment</w:t>
      </w:r>
    </w:p>
    <w:p w:rsidR="002B2CA4" w:rsidRPr="005C1BBB" w:rsidRDefault="002B2CA4" w:rsidP="002B2CA4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all the  followings: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Categories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Popular post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Archives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Recent comments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Upcoming events</w:t>
      </w:r>
    </w:p>
    <w:p w:rsidR="00B505AF" w:rsidRPr="005C1BBB" w:rsidRDefault="00B505AF" w:rsidP="00B505AF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Archives:</w:t>
      </w:r>
    </w:p>
    <w:p w:rsidR="00B505AF" w:rsidRPr="005C1BBB" w:rsidRDefault="00B505AF" w:rsidP="00B505AF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all the archived/old category based on months</w:t>
      </w:r>
    </w:p>
    <w:p w:rsidR="00B85BA4" w:rsidRPr="005C1BBB" w:rsidRDefault="00B505AF" w:rsidP="00B85BA4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 xml:space="preserve">User can view the </w:t>
      </w:r>
      <w:r w:rsidR="002B2CA4" w:rsidRPr="005C1BBB">
        <w:rPr>
          <w:rFonts w:cstheme="minorHAnsi"/>
          <w:sz w:val="28"/>
          <w:szCs w:val="28"/>
        </w:rPr>
        <w:t>description</w:t>
      </w:r>
      <w:r w:rsidRPr="005C1BBB">
        <w:rPr>
          <w:rFonts w:cstheme="minorHAnsi"/>
          <w:sz w:val="28"/>
          <w:szCs w:val="28"/>
        </w:rPr>
        <w:t xml:space="preserve"> of the product</w:t>
      </w:r>
    </w:p>
    <w:p w:rsidR="002B2CA4" w:rsidRPr="005C1BBB" w:rsidRDefault="002B2CA4" w:rsidP="00B85BA4">
      <w:pPr>
        <w:pStyle w:val="ListParagraph"/>
        <w:numPr>
          <w:ilvl w:val="0"/>
          <w:numId w:val="30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view all the  followings: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Categories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Popular post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Archives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Recent comments</w:t>
      </w:r>
    </w:p>
    <w:p w:rsidR="002B2CA4" w:rsidRPr="005C1BBB" w:rsidRDefault="002B2CA4" w:rsidP="002B2CA4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Upcoming events</w:t>
      </w:r>
    </w:p>
    <w:p w:rsidR="00564747" w:rsidRPr="005C1BBB" w:rsidRDefault="00564747" w:rsidP="00B85BA4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Language Management:</w:t>
      </w:r>
    </w:p>
    <w:p w:rsidR="001A09BF" w:rsidRPr="005C1BBB" w:rsidRDefault="00564747" w:rsidP="001A09BF">
      <w:pPr>
        <w:pStyle w:val="ListParagraph"/>
        <w:numPr>
          <w:ilvl w:val="0"/>
          <w:numId w:val="31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User can select the preferred language at the top of the site</w:t>
      </w:r>
    </w:p>
    <w:p w:rsidR="00B85BA4" w:rsidRPr="005C1BBB" w:rsidRDefault="00564747" w:rsidP="00B85BA4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lastRenderedPageBreak/>
        <w:t>CMS:</w:t>
      </w:r>
    </w:p>
    <w:p w:rsidR="001A09BF" w:rsidRPr="005C1BBB" w:rsidRDefault="001A09BF" w:rsidP="001A09BF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Privacy policy</w:t>
      </w:r>
    </w:p>
    <w:p w:rsidR="001A09BF" w:rsidRPr="005C1BBB" w:rsidRDefault="001A09BF" w:rsidP="001A09BF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Terms and condition</w:t>
      </w:r>
    </w:p>
    <w:p w:rsidR="00704C82" w:rsidRPr="005C1BBB" w:rsidRDefault="00704C82" w:rsidP="001A09BF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Contact us</w:t>
      </w:r>
    </w:p>
    <w:p w:rsidR="001A09BF" w:rsidRPr="005C1BBB" w:rsidRDefault="001A09BF" w:rsidP="001A09BF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Social network connection</w:t>
      </w:r>
    </w:p>
    <w:p w:rsidR="001A09BF" w:rsidRPr="005C1BBB" w:rsidRDefault="001A09BF" w:rsidP="00B23376">
      <w:pPr>
        <w:rPr>
          <w:rFonts w:cstheme="minorHAnsi"/>
          <w:sz w:val="28"/>
          <w:szCs w:val="28"/>
        </w:rPr>
      </w:pPr>
    </w:p>
    <w:p w:rsidR="00564747" w:rsidRPr="005C1BBB" w:rsidRDefault="00BE493B" w:rsidP="00BE493B">
      <w:pPr>
        <w:jc w:val="center"/>
        <w:rPr>
          <w:rFonts w:cstheme="minorHAnsi"/>
          <w:color w:val="FF0000"/>
          <w:sz w:val="28"/>
          <w:szCs w:val="28"/>
        </w:rPr>
      </w:pPr>
      <w:r w:rsidRPr="005C1BBB">
        <w:rPr>
          <w:rFonts w:cstheme="minorHAnsi"/>
          <w:color w:val="FF0000"/>
          <w:sz w:val="28"/>
          <w:szCs w:val="28"/>
        </w:rPr>
        <w:t>ADMIN</w:t>
      </w:r>
    </w:p>
    <w:p w:rsidR="00BE493B" w:rsidRPr="005C1BBB" w:rsidRDefault="00BE493B" w:rsidP="00BE493B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Gallery management:</w:t>
      </w:r>
    </w:p>
    <w:p w:rsidR="00BE493B" w:rsidRPr="005C1BBB" w:rsidRDefault="00BE493B" w:rsidP="00BE493B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 xml:space="preserve">Admin can add and manage all the images and videos </w:t>
      </w:r>
    </w:p>
    <w:p w:rsidR="00BE493B" w:rsidRPr="005C1BBB" w:rsidRDefault="00BE493B" w:rsidP="00BE493B">
      <w:pPr>
        <w:rPr>
          <w:rFonts w:cstheme="minorHAnsi"/>
          <w:b/>
          <w:sz w:val="28"/>
          <w:szCs w:val="28"/>
        </w:rPr>
      </w:pPr>
      <w:r w:rsidRPr="005C1BBB">
        <w:rPr>
          <w:rFonts w:cstheme="minorHAnsi"/>
          <w:b/>
          <w:sz w:val="28"/>
          <w:szCs w:val="28"/>
        </w:rPr>
        <w:t>Blog management:</w:t>
      </w:r>
    </w:p>
    <w:p w:rsidR="00BE493B" w:rsidRPr="005C1BBB" w:rsidRDefault="00BE493B" w:rsidP="00BE493B">
      <w:pPr>
        <w:pStyle w:val="ListParagraph"/>
        <w:numPr>
          <w:ilvl w:val="0"/>
          <w:numId w:val="34"/>
        </w:numPr>
        <w:rPr>
          <w:rFonts w:cstheme="minorHAnsi"/>
          <w:sz w:val="28"/>
          <w:szCs w:val="28"/>
        </w:rPr>
      </w:pPr>
      <w:r w:rsidRPr="005C1BBB">
        <w:rPr>
          <w:rFonts w:cstheme="minorHAnsi"/>
          <w:sz w:val="28"/>
          <w:szCs w:val="28"/>
        </w:rPr>
        <w:t>Admin can add and manage all the news.</w:t>
      </w:r>
    </w:p>
    <w:p w:rsidR="00BE493B" w:rsidRPr="005C1BBB" w:rsidRDefault="00BE493B" w:rsidP="00B85BA4">
      <w:pPr>
        <w:rPr>
          <w:rFonts w:cstheme="minorHAnsi"/>
          <w:sz w:val="28"/>
          <w:szCs w:val="28"/>
        </w:rPr>
      </w:pPr>
    </w:p>
    <w:sectPr w:rsidR="00BE493B" w:rsidRPr="005C1BBB" w:rsidSect="007E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803"/>
    <w:multiLevelType w:val="hybridMultilevel"/>
    <w:tmpl w:val="A514728A"/>
    <w:lvl w:ilvl="0" w:tplc="0409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>
    <w:nsid w:val="12A90A69"/>
    <w:multiLevelType w:val="hybridMultilevel"/>
    <w:tmpl w:val="00F4F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4C3B"/>
    <w:multiLevelType w:val="hybridMultilevel"/>
    <w:tmpl w:val="26DC2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C25A5"/>
    <w:multiLevelType w:val="hybridMultilevel"/>
    <w:tmpl w:val="D332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B1BC2"/>
    <w:multiLevelType w:val="hybridMultilevel"/>
    <w:tmpl w:val="FA60B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7D4BD6"/>
    <w:multiLevelType w:val="hybridMultilevel"/>
    <w:tmpl w:val="23EEB48C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6">
    <w:nsid w:val="25D76DAE"/>
    <w:multiLevelType w:val="hybridMultilevel"/>
    <w:tmpl w:val="DF78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A0A42"/>
    <w:multiLevelType w:val="hybridMultilevel"/>
    <w:tmpl w:val="5A200504"/>
    <w:lvl w:ilvl="0" w:tplc="0409000B">
      <w:start w:val="1"/>
      <w:numFmt w:val="bullet"/>
      <w:lvlText w:val="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8">
    <w:nsid w:val="3125142F"/>
    <w:multiLevelType w:val="hybridMultilevel"/>
    <w:tmpl w:val="043E18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2D134B8"/>
    <w:multiLevelType w:val="hybridMultilevel"/>
    <w:tmpl w:val="2BFC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CAF"/>
    <w:multiLevelType w:val="hybridMultilevel"/>
    <w:tmpl w:val="30AC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0786B"/>
    <w:multiLevelType w:val="hybridMultilevel"/>
    <w:tmpl w:val="1C3EF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4480A"/>
    <w:multiLevelType w:val="hybridMultilevel"/>
    <w:tmpl w:val="EC0E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6945"/>
    <w:multiLevelType w:val="hybridMultilevel"/>
    <w:tmpl w:val="8B72F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74524F"/>
    <w:multiLevelType w:val="hybridMultilevel"/>
    <w:tmpl w:val="C97C1C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8203DD"/>
    <w:multiLevelType w:val="hybridMultilevel"/>
    <w:tmpl w:val="E528EAB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6">
    <w:nsid w:val="495E5BCB"/>
    <w:multiLevelType w:val="hybridMultilevel"/>
    <w:tmpl w:val="996C406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4B9F65AA"/>
    <w:multiLevelType w:val="hybridMultilevel"/>
    <w:tmpl w:val="DBEEF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5F3512"/>
    <w:multiLevelType w:val="hybridMultilevel"/>
    <w:tmpl w:val="7FB48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29491D"/>
    <w:multiLevelType w:val="hybridMultilevel"/>
    <w:tmpl w:val="5344BD7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5E2E65F1"/>
    <w:multiLevelType w:val="hybridMultilevel"/>
    <w:tmpl w:val="43E89C22"/>
    <w:lvl w:ilvl="0" w:tplc="040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>
    <w:nsid w:val="60962BFD"/>
    <w:multiLevelType w:val="hybridMultilevel"/>
    <w:tmpl w:val="75E2EDE4"/>
    <w:lvl w:ilvl="0" w:tplc="0409000B">
      <w:start w:val="1"/>
      <w:numFmt w:val="bullet"/>
      <w:lvlText w:val=""/>
      <w:lvlJc w:val="left"/>
      <w:pPr>
        <w:ind w:left="2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22">
    <w:nsid w:val="630879FE"/>
    <w:multiLevelType w:val="hybridMultilevel"/>
    <w:tmpl w:val="B386A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908D1"/>
    <w:multiLevelType w:val="hybridMultilevel"/>
    <w:tmpl w:val="D3BA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B1FE6"/>
    <w:multiLevelType w:val="hybridMultilevel"/>
    <w:tmpl w:val="C052A286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>
    <w:nsid w:val="6D843E2F"/>
    <w:multiLevelType w:val="hybridMultilevel"/>
    <w:tmpl w:val="DB7018DC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6">
    <w:nsid w:val="6D937DA3"/>
    <w:multiLevelType w:val="hybridMultilevel"/>
    <w:tmpl w:val="660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03CE5"/>
    <w:multiLevelType w:val="hybridMultilevel"/>
    <w:tmpl w:val="AE7C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01EF2"/>
    <w:multiLevelType w:val="hybridMultilevel"/>
    <w:tmpl w:val="B59475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9">
    <w:nsid w:val="769B7357"/>
    <w:multiLevelType w:val="hybridMultilevel"/>
    <w:tmpl w:val="4D7C243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>
    <w:nsid w:val="78F475FE"/>
    <w:multiLevelType w:val="hybridMultilevel"/>
    <w:tmpl w:val="C5D2C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5D0B54"/>
    <w:multiLevelType w:val="hybridMultilevel"/>
    <w:tmpl w:val="AF3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225B1"/>
    <w:multiLevelType w:val="hybridMultilevel"/>
    <w:tmpl w:val="5B683BA6"/>
    <w:lvl w:ilvl="0" w:tplc="0409000B">
      <w:start w:val="1"/>
      <w:numFmt w:val="bullet"/>
      <w:lvlText w:val=""/>
      <w:lvlJc w:val="left"/>
      <w:pPr>
        <w:ind w:left="1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33">
    <w:nsid w:val="7BD022A2"/>
    <w:multiLevelType w:val="hybridMultilevel"/>
    <w:tmpl w:val="FE70B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5"/>
  </w:num>
  <w:num w:numId="8">
    <w:abstractNumId w:val="16"/>
  </w:num>
  <w:num w:numId="9">
    <w:abstractNumId w:val="27"/>
  </w:num>
  <w:num w:numId="10">
    <w:abstractNumId w:val="13"/>
  </w:num>
  <w:num w:numId="11">
    <w:abstractNumId w:val="30"/>
  </w:num>
  <w:num w:numId="12">
    <w:abstractNumId w:val="7"/>
  </w:num>
  <w:num w:numId="13">
    <w:abstractNumId w:val="31"/>
  </w:num>
  <w:num w:numId="14">
    <w:abstractNumId w:val="8"/>
  </w:num>
  <w:num w:numId="15">
    <w:abstractNumId w:val="20"/>
  </w:num>
  <w:num w:numId="16">
    <w:abstractNumId w:val="19"/>
  </w:num>
  <w:num w:numId="17">
    <w:abstractNumId w:val="11"/>
  </w:num>
  <w:num w:numId="18">
    <w:abstractNumId w:val="21"/>
  </w:num>
  <w:num w:numId="19">
    <w:abstractNumId w:val="1"/>
  </w:num>
  <w:num w:numId="20">
    <w:abstractNumId w:val="23"/>
  </w:num>
  <w:num w:numId="21">
    <w:abstractNumId w:val="18"/>
  </w:num>
  <w:num w:numId="22">
    <w:abstractNumId w:val="33"/>
  </w:num>
  <w:num w:numId="23">
    <w:abstractNumId w:val="32"/>
  </w:num>
  <w:num w:numId="24">
    <w:abstractNumId w:val="25"/>
  </w:num>
  <w:num w:numId="25">
    <w:abstractNumId w:val="0"/>
  </w:num>
  <w:num w:numId="26">
    <w:abstractNumId w:val="22"/>
  </w:num>
  <w:num w:numId="27">
    <w:abstractNumId w:val="24"/>
  </w:num>
  <w:num w:numId="28">
    <w:abstractNumId w:val="26"/>
  </w:num>
  <w:num w:numId="29">
    <w:abstractNumId w:val="17"/>
  </w:num>
  <w:num w:numId="30">
    <w:abstractNumId w:val="28"/>
  </w:num>
  <w:num w:numId="31">
    <w:abstractNumId w:val="14"/>
  </w:num>
  <w:num w:numId="32">
    <w:abstractNumId w:val="29"/>
  </w:num>
  <w:num w:numId="33">
    <w:abstractNumId w:val="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37F84"/>
    <w:rsid w:val="00071F06"/>
    <w:rsid w:val="000A344A"/>
    <w:rsid w:val="000B1DCC"/>
    <w:rsid w:val="001458CC"/>
    <w:rsid w:val="001902A0"/>
    <w:rsid w:val="001A09BF"/>
    <w:rsid w:val="001B77E7"/>
    <w:rsid w:val="001E2E94"/>
    <w:rsid w:val="00256E67"/>
    <w:rsid w:val="002B2CA4"/>
    <w:rsid w:val="003341CB"/>
    <w:rsid w:val="00337404"/>
    <w:rsid w:val="00446687"/>
    <w:rsid w:val="004C7DEA"/>
    <w:rsid w:val="00503ECC"/>
    <w:rsid w:val="00537F84"/>
    <w:rsid w:val="00564747"/>
    <w:rsid w:val="00585A4E"/>
    <w:rsid w:val="005C1BBB"/>
    <w:rsid w:val="00695D14"/>
    <w:rsid w:val="00704C82"/>
    <w:rsid w:val="00757C0A"/>
    <w:rsid w:val="00795A1E"/>
    <w:rsid w:val="007E0508"/>
    <w:rsid w:val="00840EDB"/>
    <w:rsid w:val="00893B6F"/>
    <w:rsid w:val="008C3CF5"/>
    <w:rsid w:val="009B76D3"/>
    <w:rsid w:val="009E7C4A"/>
    <w:rsid w:val="00A56DCC"/>
    <w:rsid w:val="00B23376"/>
    <w:rsid w:val="00B425A7"/>
    <w:rsid w:val="00B505AF"/>
    <w:rsid w:val="00B81918"/>
    <w:rsid w:val="00B85BA4"/>
    <w:rsid w:val="00BE493B"/>
    <w:rsid w:val="00BF19CB"/>
    <w:rsid w:val="00C96AAD"/>
    <w:rsid w:val="00CD18A5"/>
    <w:rsid w:val="00CD494B"/>
    <w:rsid w:val="00D407DB"/>
    <w:rsid w:val="00EA24DD"/>
    <w:rsid w:val="00ED2A85"/>
    <w:rsid w:val="00F20E40"/>
    <w:rsid w:val="00F27CE6"/>
    <w:rsid w:val="00F32690"/>
    <w:rsid w:val="00F476AD"/>
    <w:rsid w:val="00F87188"/>
    <w:rsid w:val="00FC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Scripts mall</dc:creator>
  <cp:lastModifiedBy>Scripts mall</cp:lastModifiedBy>
  <cp:revision>61</cp:revision>
  <dcterms:created xsi:type="dcterms:W3CDTF">2017-02-09T06:06:00Z</dcterms:created>
  <dcterms:modified xsi:type="dcterms:W3CDTF">2017-02-09T09:46:00Z</dcterms:modified>
</cp:coreProperties>
</file>